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BC3E9" w14:textId="7EBFF5BE" w:rsidR="007F669F" w:rsidRDefault="007F669F"/>
    <w:p w14:paraId="25437F53" w14:textId="77777777" w:rsidR="007F669F" w:rsidRDefault="007F669F">
      <w:r>
        <w:br w:type="page"/>
      </w:r>
    </w:p>
    <w:p w14:paraId="18689244" w14:textId="77777777" w:rsidR="00A21C7F" w:rsidRDefault="00A21C7F"/>
    <w:sectPr w:rsidR="00A21C7F" w:rsidSect="007F66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9552C" w14:textId="77777777" w:rsidR="004E379D" w:rsidRDefault="004E379D" w:rsidP="007F669F">
      <w:pPr>
        <w:spacing w:after="0" w:line="240" w:lineRule="auto"/>
      </w:pPr>
      <w:r>
        <w:separator/>
      </w:r>
    </w:p>
  </w:endnote>
  <w:endnote w:type="continuationSeparator" w:id="0">
    <w:p w14:paraId="0F44AB53" w14:textId="77777777" w:rsidR="004E379D" w:rsidRDefault="004E379D" w:rsidP="007F6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46551" w14:textId="77777777" w:rsidR="007F669F" w:rsidRDefault="007F669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809D2" w14:textId="77777777" w:rsidR="007F669F" w:rsidRDefault="007F669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8BEC" w14:textId="77777777" w:rsidR="007F669F" w:rsidRDefault="007F669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5F964" w14:textId="77777777" w:rsidR="004E379D" w:rsidRDefault="004E379D" w:rsidP="007F669F">
      <w:pPr>
        <w:spacing w:after="0" w:line="240" w:lineRule="auto"/>
      </w:pPr>
      <w:r>
        <w:separator/>
      </w:r>
    </w:p>
  </w:footnote>
  <w:footnote w:type="continuationSeparator" w:id="0">
    <w:p w14:paraId="56937C16" w14:textId="77777777" w:rsidR="004E379D" w:rsidRDefault="004E379D" w:rsidP="007F6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956DA" w14:textId="77777777" w:rsidR="007F669F" w:rsidRDefault="007F669F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DF358" w14:textId="57C05046" w:rsidR="007F669F" w:rsidRDefault="007F669F">
    <w:pPr>
      <w:pStyle w:val="a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7D4847F" wp14:editId="0FCCCE2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785" cy="10677525"/>
          <wp:effectExtent l="0" t="0" r="0" b="0"/>
          <wp:wrapNone/>
          <wp:docPr id="286093871" name="תמונה 2" descr="תמונה שמכילה טקסט, צילום מסך, גופן&#10;&#10;תוכן בינה מלאכותית גנרטיבית עשוי להיות שגוי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093871" name="תמונה 2" descr="תמונה שמכילה טקסט, צילום מסך, גופן&#10;&#10;תוכן בינה מלאכותית גנרטיבית עשוי להיות שגוי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8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DD382" w14:textId="71011E26" w:rsidR="007F669F" w:rsidRDefault="007F669F" w:rsidP="007F669F">
    <w:pPr>
      <w:pStyle w:val="ae"/>
      <w:bidi/>
    </w:pPr>
    <w:r>
      <w:rPr>
        <w:noProof/>
      </w:rPr>
      <w:drawing>
        <wp:anchor distT="0" distB="0" distL="114300" distR="114300" simplePos="0" relativeHeight="251658240" behindDoc="0" locked="0" layoutInCell="1" allowOverlap="1" wp14:anchorId="52EE8FB0" wp14:editId="51894607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8785" cy="10677525"/>
          <wp:effectExtent l="0" t="0" r="0" b="0"/>
          <wp:wrapNone/>
          <wp:docPr id="210316305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16305" name="תמונה 210316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78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9F"/>
    <w:rsid w:val="004E379D"/>
    <w:rsid w:val="00501F43"/>
    <w:rsid w:val="007F669F"/>
    <w:rsid w:val="00A2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58D72"/>
  <w15:chartTrackingRefBased/>
  <w15:docId w15:val="{6B2BF4CB-3F05-4F2D-914B-CB1CB184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F6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7F6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7F6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7F669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7F669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7F66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7F669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7F66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7F66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7F6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7F6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7F66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6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6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7F66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69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F6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7F669F"/>
  </w:style>
  <w:style w:type="paragraph" w:styleId="af0">
    <w:name w:val="footer"/>
    <w:basedOn w:val="a"/>
    <w:link w:val="af1"/>
    <w:uiPriority w:val="99"/>
    <w:unhideWhenUsed/>
    <w:rsid w:val="007F66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7F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דוברות הישיבה</dc:creator>
  <cp:keywords/>
  <dc:description/>
  <cp:lastModifiedBy>שי שמואל בן משה</cp:lastModifiedBy>
  <cp:revision>1</cp:revision>
  <dcterms:created xsi:type="dcterms:W3CDTF">2025-06-22T10:46:00Z</dcterms:created>
  <dcterms:modified xsi:type="dcterms:W3CDTF">2025-06-22T10:48:00Z</dcterms:modified>
</cp:coreProperties>
</file>